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4D7" w:rsidRDefault="00E934D7" w:rsidP="004F2874">
      <w:pPr>
        <w:spacing w:after="0"/>
        <w:jc w:val="center"/>
        <w:rPr>
          <w:b/>
        </w:rPr>
      </w:pPr>
      <w:r>
        <w:rPr>
          <w:b/>
        </w:rPr>
        <w:t>TERMIN</w:t>
      </w:r>
      <w:r w:rsidR="00AB7F6E">
        <w:rPr>
          <w:b/>
        </w:rPr>
        <w:t>ARZ ROZGRYWEK LIGI „6-stek” 2017</w:t>
      </w:r>
    </w:p>
    <w:p w:rsidR="00E934D7" w:rsidRDefault="00E934D7" w:rsidP="004F2874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OPEN  RUNDA I</w:t>
      </w:r>
    </w:p>
    <w:p w:rsidR="00E934D7" w:rsidRDefault="00E934D7" w:rsidP="004F2874">
      <w:pPr>
        <w:shd w:val="clear" w:color="auto" w:fill="FFFF00"/>
        <w:tabs>
          <w:tab w:val="left" w:pos="6030"/>
        </w:tabs>
        <w:spacing w:after="0"/>
        <w:rPr>
          <w:b/>
        </w:rPr>
      </w:pPr>
      <w:r>
        <w:rPr>
          <w:b/>
        </w:rPr>
        <w:t>I kolejka –</w:t>
      </w:r>
      <w:r w:rsidR="00AB7F6E">
        <w:rPr>
          <w:b/>
          <w:shd w:val="clear" w:color="auto" w:fill="FFFF00"/>
        </w:rPr>
        <w:t>08.05.2017</w:t>
      </w:r>
      <w:r>
        <w:rPr>
          <w:b/>
          <w:shd w:val="clear" w:color="auto" w:fill="FFFF00"/>
        </w:rPr>
        <w:tab/>
      </w:r>
    </w:p>
    <w:tbl>
      <w:tblPr>
        <w:tblStyle w:val="Tabela-Siatka"/>
        <w:tblW w:w="0" w:type="auto"/>
        <w:tblLook w:val="04A0"/>
      </w:tblPr>
      <w:tblGrid>
        <w:gridCol w:w="389"/>
        <w:gridCol w:w="1345"/>
        <w:gridCol w:w="2769"/>
        <w:gridCol w:w="2268"/>
        <w:gridCol w:w="1217"/>
        <w:gridCol w:w="1300"/>
      </w:tblGrid>
      <w:tr w:rsidR="00E934D7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F33E99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18.30-19.00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r>
              <w:rPr>
                <w:b/>
              </w:rPr>
              <w:t>HOTEL SANTA MONICA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r>
              <w:rPr>
                <w:b/>
              </w:rPr>
              <w:t>MAJSTRY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3A07CB" w:rsidRDefault="00F33E99" w:rsidP="00B71CC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Default="00F33E99" w:rsidP="00B71CCE">
            <w:pPr>
              <w:jc w:val="center"/>
            </w:pPr>
          </w:p>
        </w:tc>
      </w:tr>
      <w:tr w:rsidR="00F33E99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19.05-19.35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Default="00E34B8F" w:rsidP="00B71CCE">
            <w:r>
              <w:rPr>
                <w:b/>
              </w:rPr>
              <w:t>ISKRA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Default="00F33E99" w:rsidP="00B71CCE">
            <w:r>
              <w:rPr>
                <w:b/>
              </w:rPr>
              <w:t>START  GRENE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3A07CB" w:rsidRDefault="00F33E99" w:rsidP="00B71CC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Default="00F33E99" w:rsidP="00B71CCE">
            <w:pPr>
              <w:jc w:val="center"/>
            </w:pPr>
          </w:p>
        </w:tc>
      </w:tr>
      <w:tr w:rsidR="0030521D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1D" w:rsidRDefault="0030521D" w:rsidP="00B71CCE">
            <w:pPr>
              <w:jc w:val="center"/>
            </w:pPr>
            <w: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1D" w:rsidRDefault="0030521D" w:rsidP="00B71CCE">
            <w:pPr>
              <w:jc w:val="center"/>
            </w:pPr>
            <w:r>
              <w:t>19.40-20.10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Default="0030521D" w:rsidP="00DF58BD">
            <w:r>
              <w:rPr>
                <w:b/>
              </w:rPr>
              <w:t>ZIELONI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Default="0030521D" w:rsidP="00DF58BD">
            <w:r>
              <w:rPr>
                <w:b/>
              </w:rPr>
              <w:t>BLAUGRANA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A07CB" w:rsidRDefault="0030521D" w:rsidP="00B71CC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Default="0030521D" w:rsidP="00B71CCE">
            <w:pPr>
              <w:jc w:val="center"/>
            </w:pPr>
          </w:p>
        </w:tc>
      </w:tr>
      <w:tr w:rsidR="00F33E99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20.15-20.45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Default="00F33E99" w:rsidP="00B71CCE">
            <w:r>
              <w:rPr>
                <w:b/>
              </w:rPr>
              <w:t>AGROLIDER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Default="00F33E99" w:rsidP="00B71CCE">
            <w:r>
              <w:rPr>
                <w:b/>
              </w:rPr>
              <w:t>DRINK TEAM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3A07CB" w:rsidRDefault="00F33E99" w:rsidP="00B71CC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Default="00F33E99" w:rsidP="00B71CCE">
            <w:pPr>
              <w:jc w:val="center"/>
            </w:pPr>
          </w:p>
        </w:tc>
      </w:tr>
      <w:tr w:rsidR="0030521D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1D" w:rsidRDefault="0030521D" w:rsidP="00B71CCE">
            <w:pPr>
              <w:jc w:val="center"/>
            </w:pPr>
            <w: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1D" w:rsidRDefault="0030521D" w:rsidP="00B71CCE">
            <w:pPr>
              <w:jc w:val="center"/>
            </w:pPr>
            <w:r>
              <w:t>20.50-21.20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Default="0030521D" w:rsidP="00DF58BD">
            <w:r>
              <w:rPr>
                <w:b/>
              </w:rPr>
              <w:t>ŻAGLOWNIA PANAŚ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Default="0030521D" w:rsidP="00DF58BD">
            <w:r>
              <w:rPr>
                <w:b/>
              </w:rPr>
              <w:t>AMATORS POZEDRZE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Pr="003A07CB" w:rsidRDefault="0030521D" w:rsidP="00B71CC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1D" w:rsidRDefault="0030521D" w:rsidP="00B71CCE">
            <w:pPr>
              <w:jc w:val="center"/>
            </w:pPr>
          </w:p>
        </w:tc>
      </w:tr>
    </w:tbl>
    <w:p w:rsidR="00E934D7" w:rsidRDefault="00E934D7" w:rsidP="00E934D7">
      <w:pPr>
        <w:shd w:val="clear" w:color="auto" w:fill="FFFF00"/>
        <w:tabs>
          <w:tab w:val="left" w:pos="6015"/>
        </w:tabs>
        <w:rPr>
          <w:b/>
        </w:rPr>
      </w:pPr>
      <w:r>
        <w:rPr>
          <w:b/>
        </w:rPr>
        <w:t xml:space="preserve">II kolejka – </w:t>
      </w:r>
      <w:r w:rsidR="006B48D9">
        <w:rPr>
          <w:b/>
          <w:shd w:val="clear" w:color="auto" w:fill="FFFF00"/>
        </w:rPr>
        <w:t>10.05.2017</w:t>
      </w:r>
      <w:r>
        <w:rPr>
          <w:b/>
          <w:shd w:val="clear" w:color="auto" w:fill="FFFF00"/>
        </w:rPr>
        <w:tab/>
      </w:r>
    </w:p>
    <w:tbl>
      <w:tblPr>
        <w:tblStyle w:val="Tabela-Siatka"/>
        <w:tblW w:w="0" w:type="auto"/>
        <w:tblLayout w:type="fixed"/>
        <w:tblLook w:val="04A0"/>
      </w:tblPr>
      <w:tblGrid>
        <w:gridCol w:w="428"/>
        <w:gridCol w:w="1401"/>
        <w:gridCol w:w="2390"/>
        <w:gridCol w:w="2552"/>
        <w:gridCol w:w="1275"/>
        <w:gridCol w:w="1242"/>
      </w:tblGrid>
      <w:tr w:rsidR="00E934D7" w:rsidTr="00E934D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EB1422" w:rsidTr="00E934D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8B5C88">
            <w:pPr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8B5C88">
            <w:pPr>
              <w:jc w:val="center"/>
            </w:pPr>
            <w:r>
              <w:t>18.30-19.00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8B5C88">
            <w:r>
              <w:rPr>
                <w:b/>
              </w:rPr>
              <w:t>MAJSTRY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8B5C88">
            <w:r>
              <w:rPr>
                <w:b/>
              </w:rPr>
              <w:t>ŻAGLOWNIA PANAŚ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E934D7">
            <w:pPr>
              <w:jc w:val="center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E934D7">
            <w:pPr>
              <w:jc w:val="center"/>
              <w:rPr>
                <w:b/>
              </w:rPr>
            </w:pPr>
          </w:p>
        </w:tc>
      </w:tr>
      <w:tr w:rsidR="00EB1422" w:rsidTr="00E934D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E934D7">
            <w:pPr>
              <w:jc w:val="center"/>
            </w:pPr>
            <w:r>
              <w:t>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AA1E18">
            <w:pPr>
              <w:jc w:val="center"/>
            </w:pPr>
            <w:r>
              <w:t>19.05-19.35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r>
              <w:rPr>
                <w:b/>
              </w:rPr>
              <w:t xml:space="preserve">AMATORS </w:t>
            </w:r>
            <w:r w:rsidRPr="00E93464">
              <w:rPr>
                <w:b/>
              </w:rPr>
              <w:t>POZEDRZE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r>
              <w:rPr>
                <w:b/>
              </w:rPr>
              <w:t>START GRENE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273E13" w:rsidRDefault="00EB1422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273E13" w:rsidRDefault="00EB1422" w:rsidP="00E934D7">
            <w:pPr>
              <w:jc w:val="center"/>
              <w:rPr>
                <w:b/>
                <w:color w:val="00B050"/>
              </w:rPr>
            </w:pPr>
          </w:p>
        </w:tc>
      </w:tr>
      <w:tr w:rsidR="00EB1422" w:rsidTr="00E934D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E934D7">
            <w:pPr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AA1E18">
            <w:pPr>
              <w:jc w:val="center"/>
            </w:pPr>
            <w:r>
              <w:t>19.40-20.10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r>
              <w:rPr>
                <w:b/>
              </w:rPr>
              <w:t>DRINK TEAM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r>
              <w:rPr>
                <w:b/>
              </w:rPr>
              <w:t>BLAUGRANA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273E13" w:rsidRDefault="00EB1422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273E13" w:rsidRDefault="00EB1422" w:rsidP="00E934D7">
            <w:pPr>
              <w:jc w:val="center"/>
              <w:rPr>
                <w:b/>
                <w:color w:val="00B050"/>
              </w:rPr>
            </w:pPr>
          </w:p>
        </w:tc>
      </w:tr>
      <w:tr w:rsidR="00EB1422" w:rsidTr="00E934D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E934D7">
            <w:pPr>
              <w:jc w:val="center"/>
            </w:pPr>
            <w: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AA1E18">
            <w:pPr>
              <w:jc w:val="center"/>
            </w:pPr>
            <w:r>
              <w:t>20.15-20.45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r>
              <w:rPr>
                <w:b/>
              </w:rPr>
              <w:t>HOTEL SANTA MONICA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r w:rsidRPr="003117DF">
              <w:rPr>
                <w:b/>
              </w:rPr>
              <w:t>ZIELONI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273E13" w:rsidRDefault="00EB1422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273E13" w:rsidRDefault="00EB1422" w:rsidP="00E934D7">
            <w:pPr>
              <w:jc w:val="center"/>
              <w:rPr>
                <w:b/>
                <w:color w:val="00B050"/>
              </w:rPr>
            </w:pPr>
          </w:p>
        </w:tc>
      </w:tr>
      <w:tr w:rsidR="00EB1422" w:rsidTr="00E934D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E934D7">
            <w:pPr>
              <w:jc w:val="center"/>
            </w:pPr>
            <w:r>
              <w:t>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AA1E18">
            <w:pPr>
              <w:jc w:val="center"/>
            </w:pPr>
            <w:r>
              <w:t>20.50-21.20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A6237C" w:rsidRDefault="00EB1422" w:rsidP="008B5C88">
            <w:pPr>
              <w:rPr>
                <w:b/>
                <w:color w:val="FF0000"/>
              </w:rPr>
            </w:pPr>
            <w:r w:rsidRPr="00F72097">
              <w:rPr>
                <w:b/>
              </w:rPr>
              <w:t>AGROLIDER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pPr>
              <w:rPr>
                <w:b/>
              </w:rPr>
            </w:pPr>
            <w:r w:rsidRPr="003117DF">
              <w:rPr>
                <w:b/>
              </w:rPr>
              <w:t>ISKRA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273E13" w:rsidRDefault="00EB1422" w:rsidP="00E934D7">
            <w:pPr>
              <w:jc w:val="center"/>
              <w:rPr>
                <w:b/>
                <w:color w:val="00B050"/>
              </w:rPr>
            </w:pPr>
          </w:p>
        </w:tc>
      </w:tr>
    </w:tbl>
    <w:p w:rsidR="00E22740" w:rsidRDefault="00E22740" w:rsidP="00E22740">
      <w:pPr>
        <w:tabs>
          <w:tab w:val="left" w:pos="6240"/>
        </w:tabs>
        <w:rPr>
          <w:b/>
        </w:rPr>
      </w:pPr>
    </w:p>
    <w:p w:rsidR="00E934D7" w:rsidRDefault="00E934D7" w:rsidP="00E934D7">
      <w:pPr>
        <w:shd w:val="clear" w:color="auto" w:fill="FFFF00"/>
        <w:tabs>
          <w:tab w:val="left" w:pos="6240"/>
        </w:tabs>
        <w:rPr>
          <w:b/>
        </w:rPr>
      </w:pPr>
      <w:r>
        <w:rPr>
          <w:b/>
        </w:rPr>
        <w:t>III kolejka –</w:t>
      </w:r>
      <w:r w:rsidR="00BD69C7">
        <w:rPr>
          <w:b/>
          <w:shd w:val="clear" w:color="auto" w:fill="FFFF00"/>
        </w:rPr>
        <w:t>15.05.2017</w:t>
      </w:r>
      <w:r>
        <w:rPr>
          <w:b/>
          <w:shd w:val="clear" w:color="auto" w:fill="FFFF00"/>
        </w:rPr>
        <w:tab/>
      </w:r>
    </w:p>
    <w:tbl>
      <w:tblPr>
        <w:tblStyle w:val="Tabela-Siatka"/>
        <w:tblW w:w="0" w:type="auto"/>
        <w:tblLook w:val="04A0"/>
      </w:tblPr>
      <w:tblGrid>
        <w:gridCol w:w="389"/>
        <w:gridCol w:w="1412"/>
        <w:gridCol w:w="2403"/>
        <w:gridCol w:w="2425"/>
        <w:gridCol w:w="1417"/>
        <w:gridCol w:w="1242"/>
      </w:tblGrid>
      <w:tr w:rsidR="00E934D7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964818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8" w:rsidRDefault="00964818" w:rsidP="00E934D7">
            <w:pPr>
              <w:jc w:val="center"/>
            </w:pPr>
            <w: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8" w:rsidRDefault="00964818" w:rsidP="00AA1E18">
            <w:pPr>
              <w:jc w:val="center"/>
            </w:pPr>
            <w:r>
              <w:t>18.30-19.00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18" w:rsidRPr="00340AFE" w:rsidRDefault="00E34B8F" w:rsidP="00152BF7">
            <w:pPr>
              <w:rPr>
                <w:b/>
              </w:rPr>
            </w:pPr>
            <w:r>
              <w:rPr>
                <w:b/>
              </w:rPr>
              <w:t>START  GRENE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18" w:rsidRPr="00A6237C" w:rsidRDefault="00E34B8F" w:rsidP="00152BF7">
            <w:pPr>
              <w:rPr>
                <w:b/>
                <w:color w:val="FF0000"/>
              </w:rPr>
            </w:pPr>
            <w:r>
              <w:rPr>
                <w:b/>
              </w:rPr>
              <w:t>DRINK TEAM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18" w:rsidRPr="00D377C8" w:rsidRDefault="00964818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18" w:rsidRPr="00D377C8" w:rsidRDefault="00964818" w:rsidP="00E934D7">
            <w:pPr>
              <w:jc w:val="center"/>
              <w:rPr>
                <w:b/>
                <w:color w:val="00B050"/>
              </w:rPr>
            </w:pPr>
          </w:p>
        </w:tc>
      </w:tr>
      <w:tr w:rsidR="00BD69C7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7" w:rsidRDefault="00BD69C7" w:rsidP="00E934D7">
            <w:pPr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7" w:rsidRDefault="00BD69C7" w:rsidP="00AA1E18">
            <w:pPr>
              <w:jc w:val="center"/>
            </w:pPr>
            <w:r>
              <w:t>19.05-19.35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2731C4" w:rsidP="00E934D7">
            <w:r>
              <w:rPr>
                <w:b/>
              </w:rPr>
              <w:t>ŻAGLOWNIA PANAŚ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2731C4" w:rsidP="00E934D7">
            <w:r>
              <w:rPr>
                <w:b/>
              </w:rPr>
              <w:t>ISKRA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Pr="00D377C8" w:rsidRDefault="00BD69C7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Pr="00D377C8" w:rsidRDefault="00BD69C7" w:rsidP="00E934D7">
            <w:pPr>
              <w:jc w:val="center"/>
              <w:rPr>
                <w:b/>
                <w:color w:val="00B050"/>
              </w:rPr>
            </w:pPr>
          </w:p>
        </w:tc>
      </w:tr>
      <w:tr w:rsidR="00BD69C7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7" w:rsidRDefault="00BD69C7" w:rsidP="00E934D7">
            <w:pPr>
              <w:jc w:val="center"/>
            </w:pPr>
            <w:r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7" w:rsidRDefault="00BD69C7" w:rsidP="00AA1E18">
            <w:pPr>
              <w:jc w:val="center"/>
            </w:pPr>
            <w:r>
              <w:t>19.40-20.10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E34B8F" w:rsidP="00E934D7">
            <w:r>
              <w:rPr>
                <w:b/>
              </w:rPr>
              <w:t>BLAUGRANA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E34B8F" w:rsidP="00E934D7">
            <w:r>
              <w:rPr>
                <w:b/>
              </w:rPr>
              <w:t>HOTEL SANTA MONICA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Pr="00D377C8" w:rsidRDefault="00BD69C7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Pr="00D377C8" w:rsidRDefault="00BD69C7" w:rsidP="00E934D7">
            <w:pPr>
              <w:jc w:val="center"/>
              <w:rPr>
                <w:b/>
                <w:color w:val="00B050"/>
              </w:rPr>
            </w:pPr>
          </w:p>
        </w:tc>
      </w:tr>
      <w:tr w:rsidR="00BD69C7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7" w:rsidRDefault="00BD69C7" w:rsidP="00E934D7">
            <w:pPr>
              <w:jc w:val="center"/>
            </w:pPr>
            <w:r>
              <w:t>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9C7" w:rsidRDefault="00BD69C7" w:rsidP="00AA1E18">
            <w:pPr>
              <w:jc w:val="center"/>
            </w:pPr>
            <w:r>
              <w:t>20.15-20.45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E34B8F" w:rsidP="00E934D7">
            <w:r>
              <w:rPr>
                <w:b/>
              </w:rPr>
              <w:t>ZIELONI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Default="00E34B8F" w:rsidP="00E934D7">
            <w:r>
              <w:rPr>
                <w:b/>
              </w:rPr>
              <w:t>AGROLIDER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Pr="00D377C8" w:rsidRDefault="00BD69C7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9C7" w:rsidRPr="00D377C8" w:rsidRDefault="00BD69C7" w:rsidP="00E934D7">
            <w:pPr>
              <w:jc w:val="center"/>
              <w:rPr>
                <w:b/>
                <w:color w:val="00B050"/>
              </w:rPr>
            </w:pPr>
          </w:p>
        </w:tc>
      </w:tr>
      <w:tr w:rsidR="00964818" w:rsidTr="00E934D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8" w:rsidRDefault="00964818" w:rsidP="00E934D7">
            <w:pPr>
              <w:jc w:val="center"/>
            </w:pPr>
            <w: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8" w:rsidRDefault="00964818" w:rsidP="00AA1E18">
            <w:pPr>
              <w:jc w:val="center"/>
            </w:pPr>
            <w:r>
              <w:t>20.50-21.20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18" w:rsidRDefault="00E34B8F" w:rsidP="00152BF7">
            <w:r>
              <w:rPr>
                <w:b/>
              </w:rPr>
              <w:t>MAJSTRY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18" w:rsidRDefault="00E34B8F" w:rsidP="00152BF7">
            <w:r>
              <w:rPr>
                <w:b/>
              </w:rPr>
              <w:t>AMATORS POZEDRZE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18" w:rsidRDefault="00964818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18" w:rsidRPr="00D377C8" w:rsidRDefault="00964818" w:rsidP="00E934D7">
            <w:pPr>
              <w:jc w:val="center"/>
              <w:rPr>
                <w:b/>
                <w:color w:val="00B050"/>
              </w:rPr>
            </w:pPr>
          </w:p>
        </w:tc>
      </w:tr>
    </w:tbl>
    <w:p w:rsidR="00E934D7" w:rsidRDefault="003259A7" w:rsidP="00E934D7">
      <w:pPr>
        <w:shd w:val="clear" w:color="auto" w:fill="FFFF00"/>
        <w:tabs>
          <w:tab w:val="left" w:pos="6330"/>
        </w:tabs>
        <w:rPr>
          <w:b/>
        </w:rPr>
      </w:pPr>
      <w:r>
        <w:rPr>
          <w:b/>
        </w:rPr>
        <w:t>IV kolejka –17.05.2017</w:t>
      </w:r>
      <w:r w:rsidR="00E934D7">
        <w:rPr>
          <w:b/>
        </w:rPr>
        <w:tab/>
      </w:r>
    </w:p>
    <w:tbl>
      <w:tblPr>
        <w:tblStyle w:val="Tabela-Siatka"/>
        <w:tblW w:w="0" w:type="auto"/>
        <w:tblLook w:val="04A0"/>
      </w:tblPr>
      <w:tblGrid>
        <w:gridCol w:w="389"/>
        <w:gridCol w:w="1416"/>
        <w:gridCol w:w="2698"/>
        <w:gridCol w:w="2268"/>
        <w:gridCol w:w="1275"/>
        <w:gridCol w:w="1242"/>
      </w:tblGrid>
      <w:tr w:rsidR="00F33E99" w:rsidTr="003259A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Default="00F33E99" w:rsidP="00B71CCE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F33E99" w:rsidTr="003259A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18.30-19.00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6A7E83" w:rsidRDefault="002731C4" w:rsidP="00B71CCE">
            <w:pPr>
              <w:rPr>
                <w:b/>
              </w:rPr>
            </w:pPr>
            <w:r>
              <w:rPr>
                <w:b/>
              </w:rPr>
              <w:t>HOTEL SANTA MONICA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6A7E83" w:rsidRDefault="002731C4" w:rsidP="00B71CCE">
            <w:pPr>
              <w:jc w:val="both"/>
              <w:rPr>
                <w:b/>
              </w:rPr>
            </w:pPr>
            <w:r>
              <w:rPr>
                <w:b/>
              </w:rPr>
              <w:t>DRINK TEAM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273E13" w:rsidRDefault="00F33E99" w:rsidP="00B71CC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273E13" w:rsidRDefault="00F33E99" w:rsidP="00B71CCE">
            <w:pPr>
              <w:jc w:val="center"/>
              <w:rPr>
                <w:b/>
                <w:color w:val="00B050"/>
              </w:rPr>
            </w:pPr>
          </w:p>
        </w:tc>
      </w:tr>
      <w:tr w:rsidR="00F33E99" w:rsidTr="003259A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19.05-19.35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6A7E83" w:rsidRDefault="002731C4" w:rsidP="00B71CCE">
            <w:pPr>
              <w:rPr>
                <w:b/>
              </w:rPr>
            </w:pPr>
            <w:r>
              <w:rPr>
                <w:b/>
              </w:rPr>
              <w:t>START  GRENE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6A7E83" w:rsidRDefault="002731C4" w:rsidP="00B71CCE">
            <w:pPr>
              <w:jc w:val="both"/>
              <w:rPr>
                <w:b/>
              </w:rPr>
            </w:pPr>
            <w:r>
              <w:rPr>
                <w:b/>
              </w:rPr>
              <w:t>ŻAGLOWNIA PANAŚ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273E13" w:rsidRDefault="00F33E99" w:rsidP="00B71CC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273E13" w:rsidRDefault="00F33E99" w:rsidP="00B71CCE">
            <w:pPr>
              <w:jc w:val="center"/>
              <w:rPr>
                <w:b/>
                <w:color w:val="00B050"/>
              </w:rPr>
            </w:pPr>
          </w:p>
        </w:tc>
      </w:tr>
      <w:tr w:rsidR="00F33E99" w:rsidTr="003259A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19.40-20.10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6A7E83" w:rsidRDefault="002731C4" w:rsidP="00B71CCE">
            <w:pPr>
              <w:rPr>
                <w:b/>
              </w:rPr>
            </w:pPr>
            <w:r>
              <w:rPr>
                <w:b/>
              </w:rPr>
              <w:t>BLAUGRANA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6A7E83" w:rsidRDefault="002731C4" w:rsidP="00B71CCE">
            <w:pPr>
              <w:jc w:val="both"/>
              <w:rPr>
                <w:b/>
              </w:rPr>
            </w:pPr>
            <w:r>
              <w:rPr>
                <w:b/>
              </w:rPr>
              <w:t>AMATORS POZEDRZE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Pr="00273E13" w:rsidRDefault="00F33E99" w:rsidP="00B71CC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273E13" w:rsidRDefault="00F33E99" w:rsidP="00B71CCE">
            <w:pPr>
              <w:jc w:val="center"/>
              <w:rPr>
                <w:b/>
                <w:color w:val="00B050"/>
              </w:rPr>
            </w:pPr>
          </w:p>
        </w:tc>
      </w:tr>
      <w:tr w:rsidR="00F33E99" w:rsidTr="003259A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20.15-20.45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6A7E83" w:rsidRDefault="002731C4" w:rsidP="00B71CCE">
            <w:pPr>
              <w:rPr>
                <w:b/>
              </w:rPr>
            </w:pPr>
            <w:r>
              <w:rPr>
                <w:b/>
              </w:rPr>
              <w:t>ISKRA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6A7E83" w:rsidRDefault="002731C4" w:rsidP="00B71CCE">
            <w:pPr>
              <w:jc w:val="both"/>
              <w:rPr>
                <w:b/>
              </w:rPr>
            </w:pPr>
            <w:r>
              <w:rPr>
                <w:b/>
              </w:rPr>
              <w:t>ZIELONI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Pr="00273E13" w:rsidRDefault="00F33E99" w:rsidP="00B71CC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273E13" w:rsidRDefault="00F33E99" w:rsidP="00B71CCE">
            <w:pPr>
              <w:jc w:val="center"/>
              <w:rPr>
                <w:b/>
                <w:color w:val="00B050"/>
              </w:rPr>
            </w:pPr>
          </w:p>
        </w:tc>
      </w:tr>
      <w:tr w:rsidR="00F33E99" w:rsidTr="003259A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E99" w:rsidRDefault="00F33E99" w:rsidP="00B71CCE">
            <w:pPr>
              <w:jc w:val="center"/>
            </w:pPr>
            <w:r>
              <w:t>20.50-21.20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6A7E83" w:rsidRDefault="002731C4" w:rsidP="00B71CCE">
            <w:pPr>
              <w:rPr>
                <w:b/>
              </w:rPr>
            </w:pPr>
            <w:r>
              <w:rPr>
                <w:b/>
              </w:rPr>
              <w:t>MAJSTRY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A6237C" w:rsidRDefault="002731C4" w:rsidP="00B71CCE">
            <w:pPr>
              <w:jc w:val="both"/>
              <w:rPr>
                <w:b/>
                <w:color w:val="FF0000"/>
              </w:rPr>
            </w:pPr>
            <w:r>
              <w:rPr>
                <w:b/>
              </w:rPr>
              <w:t>AGROLIDER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273E13" w:rsidRDefault="00F33E99" w:rsidP="00B71CCE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E99" w:rsidRPr="00273E13" w:rsidRDefault="00F33E99" w:rsidP="00B71CCE">
            <w:pPr>
              <w:jc w:val="center"/>
              <w:rPr>
                <w:b/>
                <w:color w:val="00B050"/>
              </w:rPr>
            </w:pPr>
          </w:p>
        </w:tc>
      </w:tr>
    </w:tbl>
    <w:p w:rsidR="00E934D7" w:rsidRDefault="00E934D7" w:rsidP="00E934D7">
      <w:pPr>
        <w:shd w:val="clear" w:color="auto" w:fill="FFFF00"/>
        <w:tabs>
          <w:tab w:val="left" w:pos="6540"/>
        </w:tabs>
        <w:rPr>
          <w:b/>
          <w:color w:val="FF0000"/>
        </w:rPr>
      </w:pPr>
      <w:r>
        <w:rPr>
          <w:b/>
        </w:rPr>
        <w:t>V kolejka –</w:t>
      </w:r>
      <w:r w:rsidR="003259A7">
        <w:rPr>
          <w:b/>
          <w:shd w:val="clear" w:color="auto" w:fill="FFFF00"/>
        </w:rPr>
        <w:t>22.05.2017</w:t>
      </w:r>
      <w:r>
        <w:rPr>
          <w:b/>
          <w:shd w:val="clear" w:color="auto" w:fill="FFFF00"/>
        </w:rPr>
        <w:tab/>
      </w:r>
    </w:p>
    <w:tbl>
      <w:tblPr>
        <w:tblStyle w:val="Tabela-Siatka"/>
        <w:tblW w:w="0" w:type="auto"/>
        <w:tblLook w:val="04A0"/>
      </w:tblPr>
      <w:tblGrid>
        <w:gridCol w:w="389"/>
        <w:gridCol w:w="1416"/>
        <w:gridCol w:w="2414"/>
        <w:gridCol w:w="2247"/>
        <w:gridCol w:w="1413"/>
        <w:gridCol w:w="1409"/>
      </w:tblGrid>
      <w:tr w:rsidR="00E934D7" w:rsidTr="002731C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3259A7" w:rsidTr="002731C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7" w:rsidRDefault="003259A7" w:rsidP="00E934D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7" w:rsidRDefault="003259A7" w:rsidP="00AA1E18">
            <w:pPr>
              <w:jc w:val="center"/>
            </w:pPr>
            <w:r>
              <w:t>18.30-19.00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Pr="001D6895" w:rsidRDefault="002731C4" w:rsidP="00E934D7">
            <w:pPr>
              <w:rPr>
                <w:b/>
              </w:rPr>
            </w:pPr>
            <w:r>
              <w:rPr>
                <w:b/>
              </w:rPr>
              <w:t>START  GRENE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Pr="001D6895" w:rsidRDefault="002731C4" w:rsidP="00E934D7">
            <w:pPr>
              <w:rPr>
                <w:b/>
              </w:rPr>
            </w:pPr>
            <w:r>
              <w:rPr>
                <w:b/>
              </w:rPr>
              <w:t>ZIELONI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Pr="003A07CB" w:rsidRDefault="003259A7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Default="003259A7" w:rsidP="00E934D7">
            <w:pPr>
              <w:jc w:val="center"/>
            </w:pPr>
          </w:p>
        </w:tc>
      </w:tr>
      <w:tr w:rsidR="003259A7" w:rsidTr="002731C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7" w:rsidRDefault="003259A7" w:rsidP="00E934D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7" w:rsidRDefault="003259A7" w:rsidP="00AA1E18">
            <w:pPr>
              <w:jc w:val="center"/>
            </w:pPr>
            <w:r>
              <w:t>19.05-19.35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Default="002731C4" w:rsidP="00AA1E18">
            <w:pPr>
              <w:rPr>
                <w:b/>
              </w:rPr>
            </w:pPr>
            <w:r>
              <w:rPr>
                <w:b/>
              </w:rPr>
              <w:t>ŻAGLOWNIA PANAŚ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Pr="001D6895" w:rsidRDefault="002731C4" w:rsidP="00E934D7">
            <w:pPr>
              <w:rPr>
                <w:b/>
              </w:rPr>
            </w:pPr>
            <w:r>
              <w:rPr>
                <w:b/>
              </w:rPr>
              <w:t>DRINK TEAM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Pr="003A07CB" w:rsidRDefault="003259A7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Default="003259A7" w:rsidP="00E934D7">
            <w:pPr>
              <w:jc w:val="center"/>
            </w:pPr>
          </w:p>
        </w:tc>
      </w:tr>
      <w:tr w:rsidR="003259A7" w:rsidTr="002731C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7" w:rsidRDefault="003259A7" w:rsidP="00E934D7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9A7" w:rsidRDefault="003259A7" w:rsidP="00AA1E18">
            <w:pPr>
              <w:jc w:val="center"/>
            </w:pPr>
            <w:r>
              <w:t>19.40-20.10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Pr="00A6237C" w:rsidRDefault="002731C4" w:rsidP="00E934D7">
            <w:pPr>
              <w:rPr>
                <w:b/>
                <w:color w:val="FF0000"/>
              </w:rPr>
            </w:pPr>
            <w:r>
              <w:rPr>
                <w:b/>
              </w:rPr>
              <w:t>MAJSTRY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Pr="001D6895" w:rsidRDefault="002731C4" w:rsidP="00E934D7">
            <w:pPr>
              <w:rPr>
                <w:b/>
              </w:rPr>
            </w:pPr>
            <w:r>
              <w:rPr>
                <w:b/>
              </w:rPr>
              <w:t>ISKRA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Pr="003A07CB" w:rsidRDefault="003259A7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A7" w:rsidRDefault="003259A7" w:rsidP="00E934D7">
            <w:pPr>
              <w:jc w:val="center"/>
            </w:pPr>
          </w:p>
        </w:tc>
      </w:tr>
      <w:tr w:rsidR="00A050E8" w:rsidTr="002731C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8" w:rsidRDefault="00A050E8" w:rsidP="00E934D7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8" w:rsidRDefault="00A050E8" w:rsidP="00AA1E18">
            <w:pPr>
              <w:jc w:val="center"/>
            </w:pPr>
            <w:r>
              <w:t>20.15-20.45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E8" w:rsidRPr="001D6895" w:rsidRDefault="002731C4" w:rsidP="00F36AE0">
            <w:pPr>
              <w:rPr>
                <w:b/>
              </w:rPr>
            </w:pPr>
            <w:r>
              <w:rPr>
                <w:b/>
              </w:rPr>
              <w:t>AGROLIDER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E8" w:rsidRPr="001D6895" w:rsidRDefault="002731C4" w:rsidP="00F36AE0">
            <w:pPr>
              <w:rPr>
                <w:b/>
              </w:rPr>
            </w:pPr>
            <w:r>
              <w:rPr>
                <w:b/>
              </w:rPr>
              <w:t>BLAUGRANA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E8" w:rsidRPr="003A07CB" w:rsidRDefault="00A050E8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E8" w:rsidRDefault="00A050E8" w:rsidP="00E934D7">
            <w:pPr>
              <w:jc w:val="center"/>
            </w:pPr>
          </w:p>
        </w:tc>
      </w:tr>
      <w:tr w:rsidR="00A050E8" w:rsidTr="002731C4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8" w:rsidRDefault="00A050E8" w:rsidP="00E934D7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0E8" w:rsidRDefault="00A050E8" w:rsidP="00AA1E18">
            <w:pPr>
              <w:jc w:val="center"/>
            </w:pPr>
            <w:r>
              <w:t>20.50-21.20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E8" w:rsidRPr="001D6895" w:rsidRDefault="002731C4" w:rsidP="00F36AE0">
            <w:pPr>
              <w:rPr>
                <w:b/>
              </w:rPr>
            </w:pPr>
            <w:r>
              <w:rPr>
                <w:b/>
              </w:rPr>
              <w:t>HOTEL SANTA MONICA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E8" w:rsidRPr="001D6895" w:rsidRDefault="002731C4" w:rsidP="00F36AE0">
            <w:pPr>
              <w:rPr>
                <w:b/>
              </w:rPr>
            </w:pPr>
            <w:r>
              <w:rPr>
                <w:b/>
              </w:rPr>
              <w:t>AMATORS POZEDRZE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E8" w:rsidRPr="003A07CB" w:rsidRDefault="00A050E8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E8" w:rsidRDefault="00A050E8" w:rsidP="00E934D7">
            <w:pPr>
              <w:jc w:val="center"/>
            </w:pPr>
          </w:p>
        </w:tc>
      </w:tr>
    </w:tbl>
    <w:p w:rsidR="00E934D7" w:rsidRDefault="00E934D7" w:rsidP="00946E22">
      <w:pPr>
        <w:shd w:val="clear" w:color="auto" w:fill="FFFFFF" w:themeFill="background1"/>
        <w:tabs>
          <w:tab w:val="left" w:pos="6660"/>
        </w:tabs>
        <w:rPr>
          <w:b/>
        </w:rPr>
      </w:pPr>
    </w:p>
    <w:p w:rsidR="00F609BF" w:rsidRDefault="00F609BF" w:rsidP="00946E22">
      <w:pPr>
        <w:shd w:val="clear" w:color="auto" w:fill="FFFFFF" w:themeFill="background1"/>
        <w:tabs>
          <w:tab w:val="left" w:pos="6660"/>
        </w:tabs>
        <w:rPr>
          <w:b/>
        </w:rPr>
      </w:pPr>
    </w:p>
    <w:p w:rsidR="00F609BF" w:rsidRDefault="00F609BF" w:rsidP="00946E22">
      <w:pPr>
        <w:shd w:val="clear" w:color="auto" w:fill="FFFFFF" w:themeFill="background1"/>
        <w:tabs>
          <w:tab w:val="left" w:pos="6660"/>
        </w:tabs>
        <w:rPr>
          <w:b/>
        </w:rPr>
      </w:pPr>
    </w:p>
    <w:p w:rsidR="00F609BF" w:rsidRDefault="00F609BF" w:rsidP="00946E22">
      <w:pPr>
        <w:shd w:val="clear" w:color="auto" w:fill="FFFFFF" w:themeFill="background1"/>
        <w:tabs>
          <w:tab w:val="left" w:pos="6660"/>
        </w:tabs>
        <w:rPr>
          <w:b/>
        </w:rPr>
      </w:pPr>
    </w:p>
    <w:p w:rsidR="00E934D7" w:rsidRDefault="00E934D7" w:rsidP="00E934D7">
      <w:pPr>
        <w:shd w:val="clear" w:color="auto" w:fill="FFFF00"/>
        <w:tabs>
          <w:tab w:val="left" w:pos="6660"/>
        </w:tabs>
        <w:rPr>
          <w:b/>
        </w:rPr>
      </w:pPr>
      <w:r>
        <w:rPr>
          <w:b/>
        </w:rPr>
        <w:t>VI kolejka –</w:t>
      </w:r>
      <w:r w:rsidR="003117DF">
        <w:rPr>
          <w:b/>
          <w:shd w:val="clear" w:color="auto" w:fill="FFFF00"/>
        </w:rPr>
        <w:t>24.05.2017</w:t>
      </w:r>
      <w:r>
        <w:rPr>
          <w:b/>
          <w:shd w:val="clear" w:color="auto" w:fill="FFFF00"/>
        </w:rPr>
        <w:tab/>
      </w:r>
    </w:p>
    <w:tbl>
      <w:tblPr>
        <w:tblStyle w:val="Tabela-Siatka"/>
        <w:tblW w:w="0" w:type="auto"/>
        <w:tblLook w:val="04A0"/>
      </w:tblPr>
      <w:tblGrid>
        <w:gridCol w:w="389"/>
        <w:gridCol w:w="1416"/>
        <w:gridCol w:w="2556"/>
        <w:gridCol w:w="2268"/>
        <w:gridCol w:w="1250"/>
        <w:gridCol w:w="1409"/>
      </w:tblGrid>
      <w:tr w:rsidR="00E934D7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3117DF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DF" w:rsidRDefault="003117DF" w:rsidP="00E934D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DF" w:rsidRDefault="003117DF" w:rsidP="00AA1E18">
            <w:pPr>
              <w:jc w:val="center"/>
            </w:pPr>
            <w:r>
              <w:t>18.30-19.00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2731C4" w:rsidP="00E934D7">
            <w:r>
              <w:rPr>
                <w:b/>
              </w:rPr>
              <w:t>HOTEL SANTA MONICA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2731C4" w:rsidP="00E934D7">
            <w:r>
              <w:rPr>
                <w:b/>
              </w:rPr>
              <w:t>ŻAGLOWNIA PANAŚ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Pr="003A07CB" w:rsidRDefault="003117DF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3117DF" w:rsidP="00E934D7">
            <w:pPr>
              <w:jc w:val="center"/>
            </w:pPr>
          </w:p>
        </w:tc>
      </w:tr>
      <w:tr w:rsidR="003117DF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DF" w:rsidRDefault="003117DF" w:rsidP="00E934D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DF" w:rsidRDefault="003117DF" w:rsidP="00AA1E18">
            <w:pPr>
              <w:jc w:val="center"/>
            </w:pPr>
            <w:r>
              <w:t>19.05-19.35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2731C4" w:rsidP="00E934D7">
            <w:r>
              <w:rPr>
                <w:b/>
              </w:rPr>
              <w:t>DRINK TEAM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2731C4" w:rsidP="00E934D7">
            <w:r w:rsidRPr="003117DF">
              <w:rPr>
                <w:b/>
              </w:rPr>
              <w:t>ZIELONI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Pr="003A07CB" w:rsidRDefault="003117DF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3117DF" w:rsidP="00E934D7">
            <w:pPr>
              <w:jc w:val="center"/>
            </w:pPr>
          </w:p>
        </w:tc>
      </w:tr>
      <w:tr w:rsidR="003117DF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DF" w:rsidRDefault="003117DF" w:rsidP="00E934D7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DF" w:rsidRDefault="003117DF" w:rsidP="00AA1E18">
            <w:pPr>
              <w:jc w:val="center"/>
            </w:pPr>
            <w:r>
              <w:t>19.40-20.10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2731C4" w:rsidP="00E934D7">
            <w:r>
              <w:rPr>
                <w:b/>
              </w:rPr>
              <w:t>BLAUGRANA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2731C4" w:rsidP="00E934D7">
            <w:r w:rsidRPr="003117DF">
              <w:rPr>
                <w:b/>
              </w:rPr>
              <w:t>ISKRA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Pr="003A07CB" w:rsidRDefault="003117DF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3117DF" w:rsidP="00E934D7">
            <w:pPr>
              <w:jc w:val="center"/>
            </w:pPr>
          </w:p>
        </w:tc>
      </w:tr>
      <w:tr w:rsidR="003117DF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DF" w:rsidRDefault="003117DF" w:rsidP="00E934D7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DF" w:rsidRDefault="003117DF" w:rsidP="00AA1E18">
            <w:pPr>
              <w:jc w:val="center"/>
            </w:pPr>
            <w:r>
              <w:t>20.15-20.45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Pr="00A6237C" w:rsidRDefault="002731C4" w:rsidP="00E934D7">
            <w:pPr>
              <w:rPr>
                <w:color w:val="FF0000"/>
              </w:rPr>
            </w:pPr>
            <w:r>
              <w:rPr>
                <w:b/>
              </w:rPr>
              <w:t>START GRENE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2731C4" w:rsidP="00E934D7">
            <w:r>
              <w:rPr>
                <w:b/>
              </w:rPr>
              <w:t>MAJSTRY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Pr="003A07CB" w:rsidRDefault="003117DF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3117DF" w:rsidP="00E934D7">
            <w:pPr>
              <w:jc w:val="center"/>
            </w:pPr>
          </w:p>
        </w:tc>
      </w:tr>
      <w:tr w:rsidR="003117DF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DF" w:rsidRDefault="003117DF" w:rsidP="00E934D7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DF" w:rsidRDefault="003117DF" w:rsidP="00AA1E18">
            <w:pPr>
              <w:jc w:val="center"/>
            </w:pPr>
            <w:r>
              <w:t>20.50-21.20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2731C4" w:rsidP="00E934D7">
            <w:pPr>
              <w:rPr>
                <w:b/>
              </w:rPr>
            </w:pPr>
            <w:r w:rsidRPr="00F72097">
              <w:rPr>
                <w:b/>
              </w:rPr>
              <w:t>AGROLIDER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E22740" w:rsidP="00E934D7">
            <w:pPr>
              <w:rPr>
                <w:b/>
              </w:rPr>
            </w:pPr>
            <w:r>
              <w:rPr>
                <w:b/>
              </w:rPr>
              <w:t xml:space="preserve">AMATORS </w:t>
            </w:r>
            <w:r w:rsidRPr="00E93464">
              <w:rPr>
                <w:b/>
              </w:rPr>
              <w:t>POZEDRZE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Pr="003A07CB" w:rsidRDefault="003117DF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DF" w:rsidRDefault="003117DF" w:rsidP="00E934D7">
            <w:pPr>
              <w:jc w:val="center"/>
            </w:pPr>
          </w:p>
        </w:tc>
      </w:tr>
    </w:tbl>
    <w:p w:rsidR="00E934D7" w:rsidRDefault="00E934D7" w:rsidP="00E934D7">
      <w:pPr>
        <w:shd w:val="clear" w:color="auto" w:fill="FFFF00"/>
        <w:tabs>
          <w:tab w:val="left" w:pos="6720"/>
        </w:tabs>
        <w:rPr>
          <w:b/>
        </w:rPr>
      </w:pPr>
      <w:r>
        <w:rPr>
          <w:b/>
        </w:rPr>
        <w:t xml:space="preserve">VII kolejka – </w:t>
      </w:r>
      <w:r w:rsidR="003117DF">
        <w:rPr>
          <w:b/>
          <w:shd w:val="clear" w:color="auto" w:fill="FFFF00"/>
        </w:rPr>
        <w:t>29.05.2017</w:t>
      </w:r>
      <w:r>
        <w:rPr>
          <w:b/>
          <w:shd w:val="clear" w:color="auto" w:fill="FFFF00"/>
        </w:rPr>
        <w:tab/>
      </w:r>
    </w:p>
    <w:tbl>
      <w:tblPr>
        <w:tblStyle w:val="Tabela-Siatka"/>
        <w:tblW w:w="0" w:type="auto"/>
        <w:tblLook w:val="04A0"/>
      </w:tblPr>
      <w:tblGrid>
        <w:gridCol w:w="389"/>
        <w:gridCol w:w="1416"/>
        <w:gridCol w:w="2556"/>
        <w:gridCol w:w="2268"/>
        <w:gridCol w:w="1250"/>
        <w:gridCol w:w="1409"/>
      </w:tblGrid>
      <w:tr w:rsidR="00E934D7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F72097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7" w:rsidRDefault="00F72097" w:rsidP="00E934D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7" w:rsidRDefault="00F72097" w:rsidP="00AA1E18">
            <w:pPr>
              <w:jc w:val="center"/>
            </w:pPr>
            <w:r>
              <w:t>18.30-19.00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Pr="003117DF" w:rsidRDefault="00E22740" w:rsidP="00E934D7">
            <w:pPr>
              <w:rPr>
                <w:b/>
              </w:rPr>
            </w:pPr>
            <w:r>
              <w:rPr>
                <w:b/>
              </w:rPr>
              <w:t>HOTEL SANTA MONICA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Pr="003117DF" w:rsidRDefault="00E22740" w:rsidP="00E934D7">
            <w:pPr>
              <w:rPr>
                <w:b/>
              </w:rPr>
            </w:pPr>
            <w:r>
              <w:rPr>
                <w:b/>
              </w:rPr>
              <w:t>START GRENE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F72097" w:rsidP="00E934D7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F72097" w:rsidP="00E934D7">
            <w:pPr>
              <w:jc w:val="center"/>
            </w:pPr>
          </w:p>
        </w:tc>
      </w:tr>
      <w:tr w:rsidR="00F72097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7" w:rsidRDefault="00F72097" w:rsidP="00E934D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7" w:rsidRDefault="00F72097" w:rsidP="00AA1E18">
            <w:pPr>
              <w:jc w:val="center"/>
            </w:pPr>
            <w:r>
              <w:t>19.05-19.35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E22740" w:rsidP="00E934D7">
            <w:r w:rsidRPr="003117DF">
              <w:rPr>
                <w:b/>
              </w:rPr>
              <w:t>ISKRA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E22740" w:rsidP="00E934D7">
            <w:r>
              <w:rPr>
                <w:b/>
              </w:rPr>
              <w:t>DRINK TEAM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F72097" w:rsidP="00E934D7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F72097" w:rsidP="00E934D7">
            <w:pPr>
              <w:jc w:val="center"/>
            </w:pPr>
          </w:p>
        </w:tc>
      </w:tr>
      <w:tr w:rsidR="00F72097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7" w:rsidRDefault="00F72097" w:rsidP="00E934D7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7" w:rsidRDefault="00F72097" w:rsidP="00AA1E18">
            <w:pPr>
              <w:jc w:val="center"/>
            </w:pPr>
            <w:r>
              <w:t>19.40-20.10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E22740" w:rsidP="00E934D7">
            <w:r>
              <w:rPr>
                <w:b/>
              </w:rPr>
              <w:t>MAJSTRY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E22740" w:rsidP="00E934D7">
            <w:r>
              <w:rPr>
                <w:b/>
              </w:rPr>
              <w:t>BLAUGRANA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F72097" w:rsidP="00E934D7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F72097" w:rsidP="00E934D7">
            <w:pPr>
              <w:jc w:val="center"/>
            </w:pPr>
          </w:p>
        </w:tc>
      </w:tr>
      <w:tr w:rsidR="00F72097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7" w:rsidRDefault="00F72097" w:rsidP="00E934D7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7" w:rsidRDefault="00F72097" w:rsidP="00AA1E18">
            <w:pPr>
              <w:jc w:val="center"/>
            </w:pPr>
            <w:r>
              <w:t>20.15-20.45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E22740" w:rsidP="00E934D7">
            <w:r w:rsidRPr="00F72097">
              <w:rPr>
                <w:b/>
              </w:rPr>
              <w:t>AGROLIDER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E22740" w:rsidP="00E934D7">
            <w:r>
              <w:rPr>
                <w:b/>
              </w:rPr>
              <w:t>ŻAGLOWNIA PANAŚ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F72097" w:rsidP="00E934D7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F72097" w:rsidP="00E934D7">
            <w:pPr>
              <w:jc w:val="center"/>
            </w:pPr>
          </w:p>
        </w:tc>
      </w:tr>
      <w:tr w:rsidR="00F72097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7" w:rsidRDefault="00F72097" w:rsidP="00E934D7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097" w:rsidRDefault="00F72097" w:rsidP="00AA1E18">
            <w:pPr>
              <w:jc w:val="center"/>
            </w:pPr>
            <w:r>
              <w:t>20.50-21.20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Pr="00A6237C" w:rsidRDefault="00E22740" w:rsidP="00E934D7">
            <w:pPr>
              <w:rPr>
                <w:b/>
                <w:color w:val="FF0000"/>
              </w:rPr>
            </w:pPr>
            <w:r w:rsidRPr="003117DF">
              <w:rPr>
                <w:b/>
              </w:rPr>
              <w:t>ZIELONI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Pr="006A7E83" w:rsidRDefault="00E22740" w:rsidP="00E934D7">
            <w:pPr>
              <w:rPr>
                <w:b/>
              </w:rPr>
            </w:pPr>
            <w:r>
              <w:rPr>
                <w:b/>
              </w:rPr>
              <w:t xml:space="preserve">AMATORS </w:t>
            </w:r>
            <w:r w:rsidRPr="00E93464">
              <w:rPr>
                <w:b/>
              </w:rPr>
              <w:t>POZEDRZE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F72097" w:rsidP="00E934D7">
            <w:pPr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097" w:rsidRDefault="00F72097" w:rsidP="00E934D7">
            <w:pPr>
              <w:jc w:val="center"/>
            </w:pPr>
          </w:p>
        </w:tc>
      </w:tr>
    </w:tbl>
    <w:p w:rsidR="00E934D7" w:rsidRDefault="00E934D7" w:rsidP="00E934D7">
      <w:pPr>
        <w:shd w:val="clear" w:color="auto" w:fill="FFFF00"/>
        <w:tabs>
          <w:tab w:val="left" w:pos="6720"/>
        </w:tabs>
        <w:rPr>
          <w:b/>
        </w:rPr>
      </w:pPr>
      <w:r>
        <w:rPr>
          <w:b/>
        </w:rPr>
        <w:t>VIII kolejka –</w:t>
      </w:r>
      <w:r w:rsidR="003117DF">
        <w:rPr>
          <w:b/>
          <w:shd w:val="clear" w:color="auto" w:fill="FFFF00"/>
        </w:rPr>
        <w:t>31.05.2017</w:t>
      </w:r>
      <w:r>
        <w:rPr>
          <w:b/>
          <w:shd w:val="clear" w:color="auto" w:fill="FFFF00"/>
        </w:rPr>
        <w:tab/>
      </w:r>
    </w:p>
    <w:tbl>
      <w:tblPr>
        <w:tblStyle w:val="Tabela-Siatka"/>
        <w:tblW w:w="0" w:type="auto"/>
        <w:tblLook w:val="04A0"/>
      </w:tblPr>
      <w:tblGrid>
        <w:gridCol w:w="389"/>
        <w:gridCol w:w="1416"/>
        <w:gridCol w:w="2556"/>
        <w:gridCol w:w="2105"/>
        <w:gridCol w:w="1413"/>
        <w:gridCol w:w="1409"/>
      </w:tblGrid>
      <w:tr w:rsidR="00E934D7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EB1422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E934D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AA1E18">
            <w:pPr>
              <w:jc w:val="center"/>
            </w:pPr>
            <w:r>
              <w:t>18.30-19.00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r>
              <w:rPr>
                <w:b/>
              </w:rPr>
              <w:t>DRINK TEAM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r>
              <w:rPr>
                <w:b/>
              </w:rPr>
              <w:t>MAJSTRY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1125AF" w:rsidRDefault="00EB1422" w:rsidP="00E934D7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E934D7">
            <w:pPr>
              <w:jc w:val="center"/>
            </w:pPr>
          </w:p>
        </w:tc>
      </w:tr>
      <w:tr w:rsidR="00EB1422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E934D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AA1E18">
            <w:pPr>
              <w:jc w:val="center"/>
            </w:pPr>
            <w:r>
              <w:t>19.05-19.35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6A7E83" w:rsidRDefault="00EB1422" w:rsidP="008B5C88">
            <w:pPr>
              <w:rPr>
                <w:b/>
              </w:rPr>
            </w:pPr>
            <w:r>
              <w:rPr>
                <w:b/>
              </w:rPr>
              <w:t>ŻAGLOWNIA PANAŚ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6A7E83" w:rsidRDefault="00EB1422" w:rsidP="008B5C88">
            <w:pPr>
              <w:jc w:val="both"/>
              <w:rPr>
                <w:b/>
              </w:rPr>
            </w:pPr>
            <w:r>
              <w:rPr>
                <w:b/>
              </w:rPr>
              <w:t>ZIELONI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1125AF" w:rsidRDefault="00EB1422" w:rsidP="00E934D7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E934D7">
            <w:pPr>
              <w:jc w:val="center"/>
            </w:pPr>
          </w:p>
        </w:tc>
      </w:tr>
      <w:tr w:rsidR="00EB1422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E934D7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AA1E18">
            <w:pPr>
              <w:jc w:val="center"/>
            </w:pPr>
            <w:r>
              <w:t>19.40-20.10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pPr>
              <w:rPr>
                <w:b/>
              </w:rPr>
            </w:pPr>
            <w:r>
              <w:rPr>
                <w:b/>
              </w:rPr>
              <w:t>AMATORS POZEDRZE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6A7E83" w:rsidRDefault="00EB1422" w:rsidP="008B5C88">
            <w:pPr>
              <w:jc w:val="both"/>
              <w:rPr>
                <w:b/>
              </w:rPr>
            </w:pPr>
            <w:r>
              <w:rPr>
                <w:b/>
              </w:rPr>
              <w:t>ISKRA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1125AF" w:rsidRDefault="00EB1422" w:rsidP="00E934D7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E934D7">
            <w:pPr>
              <w:jc w:val="center"/>
            </w:pPr>
          </w:p>
        </w:tc>
      </w:tr>
      <w:tr w:rsidR="00EB1422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E934D7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AA1E18">
            <w:pPr>
              <w:jc w:val="center"/>
            </w:pPr>
            <w:r>
              <w:t>20.15-20.45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pPr>
              <w:rPr>
                <w:b/>
              </w:rPr>
            </w:pPr>
            <w:r>
              <w:rPr>
                <w:b/>
              </w:rPr>
              <w:t>HOTEL SANTA MONICA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6A7E83" w:rsidRDefault="00EB1422" w:rsidP="008B5C88">
            <w:pPr>
              <w:jc w:val="both"/>
              <w:rPr>
                <w:b/>
              </w:rPr>
            </w:pPr>
            <w:r>
              <w:rPr>
                <w:b/>
              </w:rPr>
              <w:t>AGROLIDER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1125AF" w:rsidRDefault="00EB1422" w:rsidP="00E934D7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E934D7">
            <w:pPr>
              <w:jc w:val="center"/>
            </w:pPr>
          </w:p>
        </w:tc>
      </w:tr>
      <w:tr w:rsidR="00EB1422" w:rsidTr="00E22740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E934D7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22" w:rsidRDefault="00EB1422" w:rsidP="00AA1E18">
            <w:pPr>
              <w:jc w:val="center"/>
            </w:pPr>
            <w:r>
              <w:t>20.50-21.20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pPr>
              <w:rPr>
                <w:b/>
              </w:rPr>
            </w:pPr>
            <w:r>
              <w:rPr>
                <w:b/>
              </w:rPr>
              <w:t>BLAUGRANA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8B5C88">
            <w:pPr>
              <w:rPr>
                <w:b/>
              </w:rPr>
            </w:pPr>
            <w:r>
              <w:rPr>
                <w:b/>
              </w:rPr>
              <w:t>START  GRENE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Pr="001125AF" w:rsidRDefault="00EB1422" w:rsidP="00E934D7">
            <w:pPr>
              <w:jc w:val="center"/>
              <w:rPr>
                <w:b/>
                <w:color w:val="92D05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22" w:rsidRDefault="00EB1422" w:rsidP="00E934D7">
            <w:pPr>
              <w:jc w:val="center"/>
            </w:pPr>
          </w:p>
        </w:tc>
      </w:tr>
    </w:tbl>
    <w:p w:rsidR="00E934D7" w:rsidRDefault="00F72097" w:rsidP="00E934D7">
      <w:pPr>
        <w:shd w:val="clear" w:color="auto" w:fill="FFFF00"/>
        <w:tabs>
          <w:tab w:val="left" w:pos="6735"/>
        </w:tabs>
        <w:rPr>
          <w:b/>
        </w:rPr>
      </w:pPr>
      <w:r>
        <w:rPr>
          <w:b/>
        </w:rPr>
        <w:t>IX kolejka –05.06.2017</w:t>
      </w:r>
      <w:r w:rsidR="00E934D7">
        <w:rPr>
          <w:b/>
        </w:rPr>
        <w:tab/>
      </w: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89"/>
        <w:gridCol w:w="1416"/>
        <w:gridCol w:w="2556"/>
        <w:gridCol w:w="2410"/>
        <w:gridCol w:w="1275"/>
        <w:gridCol w:w="1242"/>
      </w:tblGrid>
      <w:tr w:rsidR="00E934D7" w:rsidTr="00F7209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drużyna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 rundy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D7" w:rsidRDefault="00E934D7" w:rsidP="00E934D7">
            <w:pPr>
              <w:jc w:val="center"/>
              <w:rPr>
                <w:b/>
              </w:rPr>
            </w:pPr>
            <w:r>
              <w:rPr>
                <w:b/>
              </w:rPr>
              <w:t>wynik  z II rundy</w:t>
            </w:r>
          </w:p>
        </w:tc>
      </w:tr>
      <w:tr w:rsidR="00E22740" w:rsidTr="00F7209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0" w:rsidRDefault="00E22740" w:rsidP="00E934D7">
            <w:pPr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0" w:rsidRDefault="00E22740" w:rsidP="00AA1E18">
            <w:pPr>
              <w:jc w:val="center"/>
            </w:pPr>
            <w:r>
              <w:t>18.30-19.00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8B5C88">
            <w:r w:rsidRPr="003117DF">
              <w:rPr>
                <w:b/>
              </w:rPr>
              <w:t>ZIELONI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Pr="00F72097" w:rsidRDefault="00E22740" w:rsidP="00E934D7">
            <w:pPr>
              <w:rPr>
                <w:b/>
              </w:rPr>
            </w:pPr>
            <w:r>
              <w:rPr>
                <w:b/>
              </w:rPr>
              <w:t>MAJSTRY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Pr="002458B5" w:rsidRDefault="00E22740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E934D7">
            <w:pPr>
              <w:jc w:val="center"/>
            </w:pPr>
          </w:p>
        </w:tc>
      </w:tr>
      <w:tr w:rsidR="00E22740" w:rsidTr="00F7209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0" w:rsidRDefault="00E22740" w:rsidP="00E934D7">
            <w:pPr>
              <w:jc w:val="center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0" w:rsidRDefault="00E22740" w:rsidP="00AA1E18">
            <w:pPr>
              <w:jc w:val="center"/>
            </w:pPr>
            <w:r>
              <w:t>19.05-19.35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E934D7">
            <w:r>
              <w:rPr>
                <w:b/>
              </w:rPr>
              <w:t>HOTEL SANTA MONICA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E934D7">
            <w:r w:rsidRPr="003117DF">
              <w:rPr>
                <w:b/>
              </w:rPr>
              <w:t>ISKRA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Pr="002458B5" w:rsidRDefault="00E22740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E934D7">
            <w:pPr>
              <w:jc w:val="center"/>
            </w:pPr>
          </w:p>
        </w:tc>
      </w:tr>
      <w:tr w:rsidR="00E22740" w:rsidTr="00F7209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0" w:rsidRDefault="00E22740" w:rsidP="00E934D7">
            <w:pPr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0" w:rsidRDefault="00E22740" w:rsidP="00AA1E18">
            <w:pPr>
              <w:jc w:val="center"/>
            </w:pPr>
            <w:r>
              <w:t>19.40-20.10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Pr="00F72097" w:rsidRDefault="00E22740" w:rsidP="00E934D7">
            <w:pPr>
              <w:rPr>
                <w:b/>
              </w:rPr>
            </w:pPr>
            <w:r>
              <w:rPr>
                <w:b/>
              </w:rPr>
              <w:t>ŻAGLOWNIA PANAŚ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E934D7">
            <w:r>
              <w:rPr>
                <w:b/>
              </w:rPr>
              <w:t>BLAUGRANA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Pr="002458B5" w:rsidRDefault="00E22740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E934D7">
            <w:pPr>
              <w:jc w:val="center"/>
            </w:pPr>
          </w:p>
        </w:tc>
      </w:tr>
      <w:tr w:rsidR="00E22740" w:rsidTr="00F7209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0" w:rsidRDefault="00E22740" w:rsidP="00E934D7">
            <w:pPr>
              <w:jc w:val="center"/>
            </w:pPr>
            <w: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0" w:rsidRDefault="00E22740" w:rsidP="00AA1E18">
            <w:pPr>
              <w:jc w:val="center"/>
            </w:pPr>
            <w:r>
              <w:t>20.15-20.45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E934D7">
            <w:r>
              <w:rPr>
                <w:b/>
              </w:rPr>
              <w:t>DRINK TEAM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AA1E18">
            <w:pPr>
              <w:rPr>
                <w:b/>
              </w:rPr>
            </w:pPr>
            <w:r>
              <w:rPr>
                <w:b/>
              </w:rPr>
              <w:t xml:space="preserve">AMATORS </w:t>
            </w:r>
            <w:r w:rsidRPr="00E93464">
              <w:rPr>
                <w:b/>
              </w:rPr>
              <w:t>POZEDRZE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Pr="002458B5" w:rsidRDefault="00E22740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E934D7">
            <w:pPr>
              <w:jc w:val="center"/>
            </w:pPr>
          </w:p>
        </w:tc>
      </w:tr>
      <w:tr w:rsidR="00E22740" w:rsidTr="00F72097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0" w:rsidRDefault="00E22740" w:rsidP="00E934D7">
            <w:pPr>
              <w:jc w:val="center"/>
            </w:pPr>
            <w: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740" w:rsidRDefault="00E22740" w:rsidP="00AA1E18">
            <w:pPr>
              <w:jc w:val="center"/>
            </w:pPr>
            <w:r>
              <w:t>20.50-21.20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8F6ACB" w:rsidP="00E934D7">
            <w:r>
              <w:rPr>
                <w:b/>
              </w:rPr>
              <w:t>AGROLIDER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Pr="00A6237C" w:rsidRDefault="008F6ACB" w:rsidP="00E934D7">
            <w:pPr>
              <w:rPr>
                <w:color w:val="FF0000"/>
              </w:rPr>
            </w:pPr>
            <w:r>
              <w:rPr>
                <w:b/>
              </w:rPr>
              <w:t>START GRENE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Pr="002458B5" w:rsidRDefault="00E22740" w:rsidP="00E934D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40" w:rsidRDefault="00E22740" w:rsidP="00E934D7">
            <w:pPr>
              <w:jc w:val="center"/>
            </w:pPr>
          </w:p>
        </w:tc>
      </w:tr>
    </w:tbl>
    <w:p w:rsidR="00E934D7" w:rsidRDefault="00E934D7" w:rsidP="00E934D7">
      <w:pPr>
        <w:spacing w:before="100" w:beforeAutospacing="1" w:after="100" w:afterAutospacing="1" w:line="240" w:lineRule="auto"/>
        <w:outlineLvl w:val="3"/>
        <w:rPr>
          <w:rStyle w:val="HTML-cytat"/>
          <w:color w:val="C00000"/>
          <w:sz w:val="40"/>
          <w:szCs w:val="40"/>
        </w:rPr>
      </w:pPr>
      <w:r w:rsidRPr="008870D5">
        <w:rPr>
          <w:rStyle w:val="HTML-cytat"/>
          <w:b/>
          <w:bCs/>
          <w:color w:val="C00000"/>
          <w:sz w:val="40"/>
          <w:szCs w:val="40"/>
        </w:rPr>
        <w:t>mosir</w:t>
      </w:r>
      <w:r w:rsidRPr="008870D5">
        <w:rPr>
          <w:rStyle w:val="HTML-cytat"/>
          <w:color w:val="C00000"/>
          <w:sz w:val="40"/>
          <w:szCs w:val="40"/>
        </w:rPr>
        <w:t>.</w:t>
      </w:r>
      <w:r w:rsidRPr="008870D5">
        <w:rPr>
          <w:rStyle w:val="HTML-cytat"/>
          <w:b/>
          <w:bCs/>
          <w:color w:val="C00000"/>
          <w:sz w:val="40"/>
          <w:szCs w:val="40"/>
        </w:rPr>
        <w:t>gizycko</w:t>
      </w:r>
      <w:r w:rsidRPr="008870D5">
        <w:rPr>
          <w:rStyle w:val="HTML-cytat"/>
          <w:color w:val="C00000"/>
          <w:sz w:val="40"/>
          <w:szCs w:val="40"/>
        </w:rPr>
        <w:t>.pl</w:t>
      </w:r>
    </w:p>
    <w:p w:rsidR="009B5CCD" w:rsidRDefault="009B5CCD" w:rsidP="009B5C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organizator honorowy : MARCINIAK MIROSŁAW</w:t>
      </w:r>
    </w:p>
    <w:p w:rsidR="009B5CCD" w:rsidRDefault="009B5CCD" w:rsidP="009B5C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organizator ; MAREK GROCHOWSKI – GKS MAMRY</w:t>
      </w:r>
    </w:p>
    <w:p w:rsidR="009B5CCD" w:rsidRDefault="009B5CCD" w:rsidP="009B5CC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pl-PL"/>
        </w:rPr>
        <w:t>organizator medialny i statystyczny : BOGUSŁAW ZAWADZKI</w:t>
      </w:r>
    </w:p>
    <w:p w:rsidR="00E934D7" w:rsidRPr="008870D5" w:rsidRDefault="00E934D7" w:rsidP="00E934D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pl-PL"/>
        </w:rPr>
      </w:pPr>
    </w:p>
    <w:p w:rsidR="00C43505" w:rsidRDefault="00C43505"/>
    <w:sectPr w:rsidR="00C43505" w:rsidSect="00E934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934D7"/>
    <w:rsid w:val="000D5DDD"/>
    <w:rsid w:val="001A5BCD"/>
    <w:rsid w:val="001F7A25"/>
    <w:rsid w:val="002731C4"/>
    <w:rsid w:val="002C4EB3"/>
    <w:rsid w:val="0030521D"/>
    <w:rsid w:val="003117DF"/>
    <w:rsid w:val="003259A7"/>
    <w:rsid w:val="004927B0"/>
    <w:rsid w:val="004F2874"/>
    <w:rsid w:val="00633596"/>
    <w:rsid w:val="006B48D9"/>
    <w:rsid w:val="007919B1"/>
    <w:rsid w:val="007E4147"/>
    <w:rsid w:val="008F6ACB"/>
    <w:rsid w:val="00946E22"/>
    <w:rsid w:val="00964818"/>
    <w:rsid w:val="00966CC4"/>
    <w:rsid w:val="009B5CCD"/>
    <w:rsid w:val="00A050E8"/>
    <w:rsid w:val="00A6237C"/>
    <w:rsid w:val="00AB7F6E"/>
    <w:rsid w:val="00B22B47"/>
    <w:rsid w:val="00BD69C7"/>
    <w:rsid w:val="00C43505"/>
    <w:rsid w:val="00D921D7"/>
    <w:rsid w:val="00E22740"/>
    <w:rsid w:val="00E27EFF"/>
    <w:rsid w:val="00E34B8F"/>
    <w:rsid w:val="00E934D7"/>
    <w:rsid w:val="00EB1422"/>
    <w:rsid w:val="00F33E99"/>
    <w:rsid w:val="00F609BF"/>
    <w:rsid w:val="00F7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cytat">
    <w:name w:val="HTML Cite"/>
    <w:basedOn w:val="Domylnaczcionkaakapitu"/>
    <w:uiPriority w:val="99"/>
    <w:semiHidden/>
    <w:unhideWhenUsed/>
    <w:rsid w:val="00E934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2017-05-08T09:38:00Z</dcterms:created>
  <dcterms:modified xsi:type="dcterms:W3CDTF">2017-05-08T17:26:00Z</dcterms:modified>
</cp:coreProperties>
</file>